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156B" w14:textId="2B06EBB4" w:rsidR="00F97F0F" w:rsidRPr="0030657A" w:rsidRDefault="00BD545F" w:rsidP="0030657A">
      <w:pPr>
        <w:jc w:val="center"/>
        <w:rPr>
          <w:b/>
          <w:bCs/>
          <w:sz w:val="28"/>
          <w:szCs w:val="28"/>
        </w:rPr>
      </w:pPr>
      <w:r w:rsidRPr="0030657A">
        <w:rPr>
          <w:b/>
          <w:bCs/>
          <w:sz w:val="28"/>
          <w:szCs w:val="28"/>
        </w:rPr>
        <w:t xml:space="preserve">Taneszközlista </w:t>
      </w:r>
      <w:r w:rsidR="00AD232E">
        <w:rPr>
          <w:b/>
          <w:bCs/>
          <w:sz w:val="28"/>
          <w:szCs w:val="28"/>
        </w:rPr>
        <w:t>2.</w:t>
      </w:r>
      <w:r w:rsidRPr="0030657A">
        <w:rPr>
          <w:b/>
          <w:bCs/>
          <w:sz w:val="28"/>
          <w:szCs w:val="28"/>
        </w:rPr>
        <w:t xml:space="preserve"> osztály 202</w:t>
      </w:r>
      <w:r w:rsidR="00AD232E">
        <w:rPr>
          <w:b/>
          <w:bCs/>
          <w:sz w:val="28"/>
          <w:szCs w:val="28"/>
        </w:rPr>
        <w:t>1</w:t>
      </w:r>
      <w:r w:rsidRPr="0030657A">
        <w:rPr>
          <w:b/>
          <w:bCs/>
          <w:sz w:val="28"/>
          <w:szCs w:val="28"/>
        </w:rPr>
        <w:t>/202</w:t>
      </w:r>
      <w:r w:rsidR="00AD232E">
        <w:rPr>
          <w:b/>
          <w:bCs/>
          <w:sz w:val="28"/>
          <w:szCs w:val="28"/>
        </w:rPr>
        <w:t>2</w:t>
      </w:r>
      <w:r w:rsidRPr="0030657A">
        <w:rPr>
          <w:b/>
          <w:bCs/>
          <w:sz w:val="28"/>
          <w:szCs w:val="28"/>
        </w:rPr>
        <w:t>-es tanévre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E6F90" w14:paraId="27345E4A" w14:textId="77777777" w:rsidTr="0008575D">
        <w:tc>
          <w:tcPr>
            <w:tcW w:w="4531" w:type="dxa"/>
          </w:tcPr>
          <w:p w14:paraId="73397253" w14:textId="77777777" w:rsidR="00BE6F90" w:rsidRDefault="00BE6F90">
            <w:r>
              <w:t>-</w:t>
            </w:r>
            <w:r w:rsidRPr="00BE6F90">
              <w:rPr>
                <w:b/>
                <w:bCs/>
              </w:rPr>
              <w:t>Osztályfőnöki dosszié</w:t>
            </w:r>
            <w:r>
              <w:t xml:space="preserve"> (A5) a táskában tartva a hazaküldött papíroknak.</w:t>
            </w:r>
          </w:p>
        </w:tc>
        <w:tc>
          <w:tcPr>
            <w:tcW w:w="4531" w:type="dxa"/>
          </w:tcPr>
          <w:p w14:paraId="7DE3CCCA" w14:textId="77777777" w:rsidR="00BE6F90" w:rsidRDefault="00BE6F90"/>
        </w:tc>
      </w:tr>
      <w:tr w:rsidR="00BE6F90" w14:paraId="45DC075A" w14:textId="77777777" w:rsidTr="0008575D">
        <w:tc>
          <w:tcPr>
            <w:tcW w:w="4531" w:type="dxa"/>
          </w:tcPr>
          <w:p w14:paraId="1F120EEE" w14:textId="77777777" w:rsidR="00BE6F90" w:rsidRDefault="00BE6F90" w:rsidP="00BE6F90">
            <w:r>
              <w:t>-</w:t>
            </w:r>
            <w:r w:rsidRPr="00BE6F90">
              <w:rPr>
                <w:b/>
                <w:bCs/>
              </w:rPr>
              <w:t>Tolltartóba:</w:t>
            </w:r>
            <w:r>
              <w:t xml:space="preserve"> </w:t>
            </w:r>
            <w:r w:rsidR="0030657A">
              <w:t xml:space="preserve">(egyterű </w:t>
            </w:r>
            <w:proofErr w:type="spellStart"/>
            <w:r w:rsidR="0030657A">
              <w:t>bedobálós</w:t>
            </w:r>
            <w:proofErr w:type="spellEnd"/>
            <w:r w:rsidR="0030657A">
              <w:t xml:space="preserve"> nem jó)</w:t>
            </w:r>
          </w:p>
          <w:p w14:paraId="12D39655" w14:textId="77777777" w:rsidR="00BE6F90" w:rsidRDefault="00BE6F90" w:rsidP="00BE6F90">
            <w:r>
              <w:t>12 színű színes ceruza</w:t>
            </w:r>
          </w:p>
          <w:p w14:paraId="5A3AF47F" w14:textId="77777777" w:rsidR="00BE6F90" w:rsidRDefault="00BE6F90" w:rsidP="00BE6F90">
            <w:r>
              <w:t>4-5 darab HB-s grafitceruza</w:t>
            </w:r>
          </w:p>
          <w:p w14:paraId="22C2A021" w14:textId="77777777" w:rsidR="00BE6F90" w:rsidRDefault="00BE6F90" w:rsidP="00BE6F90">
            <w:r>
              <w:t xml:space="preserve">2 darab </w:t>
            </w:r>
            <w:r w:rsidR="00BF7F87">
              <w:t>2B-s grafitceruza</w:t>
            </w:r>
          </w:p>
          <w:p w14:paraId="1F85CC5C" w14:textId="77777777" w:rsidR="00BE6F90" w:rsidRDefault="00BE6F90" w:rsidP="00BE6F90">
            <w:r>
              <w:t>2 darab vastag postairón (piros-kék)</w:t>
            </w:r>
          </w:p>
          <w:p w14:paraId="6AFDAC01" w14:textId="77777777" w:rsidR="00BE6F90" w:rsidRDefault="00BE6F90" w:rsidP="00BE6F90">
            <w:r>
              <w:t>puha, fehér radír</w:t>
            </w:r>
          </w:p>
          <w:p w14:paraId="20BC8040" w14:textId="77777777" w:rsidR="00BE6F90" w:rsidRDefault="00BE6F90" w:rsidP="00BE6F90">
            <w:r>
              <w:t>kicsi, egyenes vonalzó</w:t>
            </w:r>
          </w:p>
          <w:p w14:paraId="7A90E1A7" w14:textId="77777777" w:rsidR="00BE6F90" w:rsidRDefault="00BE6F90" w:rsidP="00BE6F90">
            <w:r>
              <w:t>órarend</w:t>
            </w:r>
          </w:p>
          <w:p w14:paraId="232DABAC" w14:textId="77777777" w:rsidR="00BF7F87" w:rsidRDefault="00BF7F87" w:rsidP="00BE6F90">
            <w:r>
              <w:t>tartályos hegyező (vastag ceruzák hegyezésére is alkalmas legyen)</w:t>
            </w:r>
          </w:p>
        </w:tc>
        <w:tc>
          <w:tcPr>
            <w:tcW w:w="4531" w:type="dxa"/>
          </w:tcPr>
          <w:p w14:paraId="2A1F9D75" w14:textId="77777777" w:rsidR="00BE6F90" w:rsidRPr="0030657A" w:rsidRDefault="00AB69C5">
            <w:pPr>
              <w:rPr>
                <w:b/>
                <w:bCs/>
              </w:rPr>
            </w:pPr>
            <w:r w:rsidRPr="0030657A">
              <w:rPr>
                <w:b/>
                <w:bCs/>
              </w:rPr>
              <w:t>-Egyéb eszközök:</w:t>
            </w:r>
          </w:p>
          <w:p w14:paraId="19E85F48" w14:textId="77777777" w:rsidR="00AB69C5" w:rsidRDefault="00AB69C5">
            <w:r>
              <w:t>50 darab A4-es famentes (fehér) rajzlap</w:t>
            </w:r>
          </w:p>
          <w:p w14:paraId="38F03492" w14:textId="77777777" w:rsidR="0030657A" w:rsidRDefault="0030657A">
            <w:r>
              <w:t>5 csomag írólap</w:t>
            </w:r>
          </w:p>
          <w:p w14:paraId="721DA3AC" w14:textId="77777777" w:rsidR="0030657A" w:rsidRDefault="0030657A">
            <w:r>
              <w:t>1 csomag fénymásoló papír</w:t>
            </w:r>
          </w:p>
          <w:p w14:paraId="761CFE22" w14:textId="77777777" w:rsidR="0030657A" w:rsidRDefault="0030657A">
            <w:r>
              <w:t>váltócipő (papucs nem jó)</w:t>
            </w:r>
          </w:p>
          <w:p w14:paraId="514E59E8" w14:textId="77777777" w:rsidR="0030657A" w:rsidRDefault="0030657A"/>
        </w:tc>
      </w:tr>
      <w:tr w:rsidR="00BE6F90" w14:paraId="6172665F" w14:textId="77777777" w:rsidTr="0008575D">
        <w:tc>
          <w:tcPr>
            <w:tcW w:w="4531" w:type="dxa"/>
          </w:tcPr>
          <w:p w14:paraId="2512DB04" w14:textId="76D39255" w:rsidR="00BE6F90" w:rsidRDefault="00BF7F87">
            <w:pPr>
              <w:rPr>
                <w:b/>
                <w:bCs/>
              </w:rPr>
            </w:pPr>
            <w:r>
              <w:t>-</w:t>
            </w:r>
            <w:r w:rsidRPr="00BF7F87">
              <w:rPr>
                <w:b/>
                <w:bCs/>
              </w:rPr>
              <w:t>Füzetek:</w:t>
            </w:r>
          </w:p>
          <w:p w14:paraId="2DA1B5D9" w14:textId="2D903B89" w:rsidR="00CA746B" w:rsidRPr="00CA746B" w:rsidRDefault="00CA746B">
            <w:r w:rsidRPr="00CA746B">
              <w:t>1 darab lecke füzet</w:t>
            </w:r>
            <w:r w:rsidR="00AD232E">
              <w:t xml:space="preserve"> (üzenőnek)</w:t>
            </w:r>
          </w:p>
          <w:p w14:paraId="5F6901B1" w14:textId="3CDADE94" w:rsidR="00BF7F87" w:rsidRDefault="00BF7F87">
            <w:r>
              <w:t>2 darab A5-ös 1</w:t>
            </w:r>
            <w:r w:rsidR="00CA746B">
              <w:t>6</w:t>
            </w:r>
            <w:r>
              <w:t>-32 számú vonalas füzet</w:t>
            </w:r>
          </w:p>
          <w:p w14:paraId="5A72C9F4" w14:textId="3399AD4E" w:rsidR="00BF7F87" w:rsidRDefault="00BF7F87">
            <w:r>
              <w:t>1 darab A4-es matek füzet</w:t>
            </w:r>
          </w:p>
          <w:p w14:paraId="299A6580" w14:textId="025AB3CD" w:rsidR="00CA746B" w:rsidRDefault="00CA746B">
            <w:r>
              <w:t>2 darab A5-ös nagy négyzetrácsos füzet</w:t>
            </w:r>
          </w:p>
          <w:p w14:paraId="00BA69A4" w14:textId="77777777" w:rsidR="00BF7F87" w:rsidRDefault="00BF7F87">
            <w:r>
              <w:t>1 darab A4-es hangjegyfüzet</w:t>
            </w:r>
          </w:p>
          <w:p w14:paraId="0A735D72" w14:textId="77777777" w:rsidR="00BF7F87" w:rsidRDefault="00BF7F87">
            <w:r>
              <w:t>2 darab A5-ös sima füzet</w:t>
            </w:r>
          </w:p>
          <w:p w14:paraId="260A1CB1" w14:textId="204EFED2" w:rsidR="00012409" w:rsidRDefault="00012409">
            <w:r>
              <w:t>6 darab A4-es gumis mappa/dosszié</w:t>
            </w:r>
          </w:p>
        </w:tc>
        <w:tc>
          <w:tcPr>
            <w:tcW w:w="4531" w:type="dxa"/>
          </w:tcPr>
          <w:p w14:paraId="047D9965" w14:textId="4EEC3005" w:rsidR="0030657A" w:rsidRDefault="00CA746B" w:rsidP="00AD232E">
            <w:r>
              <w:rPr>
                <w:b/>
                <w:bCs/>
              </w:rPr>
              <w:t>5</w:t>
            </w:r>
            <w:r w:rsidR="0030657A" w:rsidRPr="0030657A">
              <w:rPr>
                <w:b/>
                <w:bCs/>
              </w:rPr>
              <w:t>.000 Ft. eszközökre</w:t>
            </w:r>
            <w:r w:rsidR="0030657A">
              <w:t xml:space="preserve"> </w:t>
            </w:r>
            <w:r w:rsidR="00AD232E">
              <w:t>(rajz és technika órára)</w:t>
            </w:r>
          </w:p>
        </w:tc>
      </w:tr>
      <w:tr w:rsidR="00BE6F90" w14:paraId="698C424F" w14:textId="77777777" w:rsidTr="0008575D">
        <w:tc>
          <w:tcPr>
            <w:tcW w:w="4531" w:type="dxa"/>
          </w:tcPr>
          <w:p w14:paraId="7CCE2A91" w14:textId="77777777" w:rsidR="00BE6F90" w:rsidRDefault="00012409">
            <w:r>
              <w:t>-</w:t>
            </w:r>
            <w:r w:rsidRPr="00012409">
              <w:rPr>
                <w:b/>
                <w:bCs/>
              </w:rPr>
              <w:t>Tornazsák:</w:t>
            </w:r>
            <w:r>
              <w:t xml:space="preserve"> (textilből készült, felakasztható legyen)</w:t>
            </w:r>
          </w:p>
          <w:p w14:paraId="0C43F7A3" w14:textId="77777777" w:rsidR="00012409" w:rsidRDefault="00012409">
            <w:r>
              <w:t>2 darab póló</w:t>
            </w:r>
          </w:p>
          <w:p w14:paraId="267FDE8A" w14:textId="77777777" w:rsidR="00012409" w:rsidRDefault="00012409">
            <w:r>
              <w:t>sötét színű rövid nadrág</w:t>
            </w:r>
          </w:p>
          <w:p w14:paraId="12892210" w14:textId="77777777" w:rsidR="00012409" w:rsidRDefault="00012409">
            <w:r>
              <w:t>fehér talpú tornacipő</w:t>
            </w:r>
          </w:p>
          <w:p w14:paraId="31EC6FB1" w14:textId="77777777" w:rsidR="00012409" w:rsidRDefault="00012409">
            <w:r>
              <w:t>melegítő hosszú nadrág</w:t>
            </w:r>
          </w:p>
          <w:p w14:paraId="5685B5C3" w14:textId="77777777" w:rsidR="00AB69C5" w:rsidRDefault="00AB69C5">
            <w:r>
              <w:t>lányoknak hajgumi</w:t>
            </w:r>
          </w:p>
        </w:tc>
        <w:tc>
          <w:tcPr>
            <w:tcW w:w="4531" w:type="dxa"/>
          </w:tcPr>
          <w:p w14:paraId="629AD939" w14:textId="67D27F7C" w:rsidR="00BE6F90" w:rsidRPr="0030657A" w:rsidRDefault="0030657A">
            <w:pPr>
              <w:rPr>
                <w:b/>
                <w:bCs/>
              </w:rPr>
            </w:pPr>
            <w:proofErr w:type="gramStart"/>
            <w:r w:rsidRPr="0030657A">
              <w:rPr>
                <w:b/>
                <w:bCs/>
              </w:rPr>
              <w:t xml:space="preserve">Kérem, </w:t>
            </w:r>
            <w:r>
              <w:rPr>
                <w:b/>
                <w:bCs/>
              </w:rPr>
              <w:t xml:space="preserve"> </w:t>
            </w:r>
            <w:r w:rsidRPr="0030657A">
              <w:rPr>
                <w:b/>
                <w:bCs/>
              </w:rPr>
              <w:t>hogy</w:t>
            </w:r>
            <w:proofErr w:type="gramEnd"/>
            <w:r>
              <w:rPr>
                <w:b/>
                <w:bCs/>
              </w:rPr>
              <w:t xml:space="preserve"> </w:t>
            </w:r>
            <w:r w:rsidRPr="0030657A">
              <w:rPr>
                <w:b/>
                <w:bCs/>
              </w:rPr>
              <w:t xml:space="preserve"> – a félreértések elkerülése végett – mindenre írják rá a gyermekük nevét, (a ceruzákra is)!</w:t>
            </w:r>
          </w:p>
        </w:tc>
      </w:tr>
      <w:tr w:rsidR="00BE6F90" w14:paraId="37EA1BD1" w14:textId="77777777" w:rsidTr="0008575D">
        <w:tc>
          <w:tcPr>
            <w:tcW w:w="4531" w:type="dxa"/>
          </w:tcPr>
          <w:p w14:paraId="44D8D266" w14:textId="77777777" w:rsidR="00BE6F90" w:rsidRDefault="00012409">
            <w:r>
              <w:t>-</w:t>
            </w:r>
            <w:r w:rsidRPr="00012409">
              <w:rPr>
                <w:b/>
                <w:bCs/>
              </w:rPr>
              <w:t>Tisztasági zsák:</w:t>
            </w:r>
            <w:r>
              <w:t xml:space="preserve"> (textilből készült, felakasztható legyen)</w:t>
            </w:r>
          </w:p>
          <w:p w14:paraId="4D0C7D01" w14:textId="77777777" w:rsidR="00012409" w:rsidRDefault="00012409">
            <w:r>
              <w:t>fogkefe fogkefetartóban</w:t>
            </w:r>
          </w:p>
          <w:p w14:paraId="7324630E" w14:textId="77777777" w:rsidR="00012409" w:rsidRDefault="00012409">
            <w:r>
              <w:t>fogkrém</w:t>
            </w:r>
          </w:p>
          <w:p w14:paraId="55F90C2B" w14:textId="77777777" w:rsidR="00012409" w:rsidRDefault="00012409">
            <w:r>
              <w:t>kisméretű törölköző</w:t>
            </w:r>
          </w:p>
          <w:p w14:paraId="4E549FAB" w14:textId="77310188" w:rsidR="00012409" w:rsidRDefault="00CA746B">
            <w:r>
              <w:t>műanyag alátét</w:t>
            </w:r>
            <w:r w:rsidR="00012409">
              <w:t xml:space="preserve"> (tízórai, uzsonna elfogyasztásához)</w:t>
            </w:r>
          </w:p>
        </w:tc>
        <w:tc>
          <w:tcPr>
            <w:tcW w:w="4531" w:type="dxa"/>
          </w:tcPr>
          <w:p w14:paraId="1F7E38FE" w14:textId="77777777" w:rsidR="00BE6F90" w:rsidRPr="0030657A" w:rsidRDefault="0030657A" w:rsidP="0030657A">
            <w:pPr>
              <w:jc w:val="right"/>
              <w:rPr>
                <w:b/>
                <w:bCs/>
              </w:rPr>
            </w:pPr>
            <w:r w:rsidRPr="0030657A">
              <w:rPr>
                <w:b/>
                <w:bCs/>
              </w:rPr>
              <w:t>Kiss Henrietta</w:t>
            </w:r>
          </w:p>
          <w:p w14:paraId="485D21E5" w14:textId="77777777" w:rsidR="0030657A" w:rsidRPr="0030657A" w:rsidRDefault="0030657A" w:rsidP="0030657A">
            <w:pPr>
              <w:jc w:val="right"/>
              <w:rPr>
                <w:b/>
                <w:bCs/>
              </w:rPr>
            </w:pPr>
            <w:r w:rsidRPr="0030657A">
              <w:rPr>
                <w:b/>
                <w:bCs/>
              </w:rPr>
              <w:t>osztályfőnök</w:t>
            </w:r>
          </w:p>
        </w:tc>
      </w:tr>
      <w:tr w:rsidR="00BE6F90" w14:paraId="36D123CD" w14:textId="77777777" w:rsidTr="0008575D">
        <w:tc>
          <w:tcPr>
            <w:tcW w:w="4531" w:type="dxa"/>
          </w:tcPr>
          <w:p w14:paraId="2B3A01A9" w14:textId="77777777" w:rsidR="00BE6F90" w:rsidRDefault="00012409">
            <w:r>
              <w:t>-</w:t>
            </w:r>
            <w:r w:rsidRPr="00B47EE8">
              <w:rPr>
                <w:b/>
                <w:bCs/>
              </w:rPr>
              <w:t>Tisztasági csomag:</w:t>
            </w:r>
          </w:p>
          <w:p w14:paraId="6B5E76FA" w14:textId="18405397" w:rsidR="00012409" w:rsidRDefault="00CA746B">
            <w:r>
              <w:t>2</w:t>
            </w:r>
            <w:r w:rsidR="00B47EE8">
              <w:t xml:space="preserve"> csomag szalvéta (NEM éttermi)</w:t>
            </w:r>
          </w:p>
          <w:p w14:paraId="220732B5" w14:textId="6C45FF66" w:rsidR="00B47EE8" w:rsidRDefault="00CA746B">
            <w:r>
              <w:t>4</w:t>
            </w:r>
            <w:r w:rsidR="00B47EE8">
              <w:t xml:space="preserve"> csomag 100-as papír zsebkendő</w:t>
            </w:r>
          </w:p>
          <w:p w14:paraId="09311429" w14:textId="77777777" w:rsidR="00B47EE8" w:rsidRDefault="00B47EE8">
            <w:r>
              <w:t>4 tekercs konyhai papír kéztörlő</w:t>
            </w:r>
          </w:p>
          <w:p w14:paraId="3ADF2A88" w14:textId="77777777" w:rsidR="00B47EE8" w:rsidRDefault="00B47EE8">
            <w:r>
              <w:t>1 folyékony szappan (adagolós)</w:t>
            </w:r>
          </w:p>
        </w:tc>
        <w:tc>
          <w:tcPr>
            <w:tcW w:w="4531" w:type="dxa"/>
          </w:tcPr>
          <w:p w14:paraId="1E6F81BE" w14:textId="77777777" w:rsidR="00BE6F90" w:rsidRDefault="00BE6F90"/>
        </w:tc>
      </w:tr>
      <w:tr w:rsidR="00BE6F90" w14:paraId="7BFD90D7" w14:textId="77777777" w:rsidTr="0008575D">
        <w:tc>
          <w:tcPr>
            <w:tcW w:w="4531" w:type="dxa"/>
          </w:tcPr>
          <w:p w14:paraId="105737C8" w14:textId="4BC05988" w:rsidR="00BE6F90" w:rsidRDefault="00B47EE8">
            <w:r>
              <w:t>-</w:t>
            </w:r>
            <w:r w:rsidRPr="00B47EE8">
              <w:rPr>
                <w:b/>
                <w:bCs/>
              </w:rPr>
              <w:t>Matematika:</w:t>
            </w:r>
            <w:r w:rsidR="00CA746B">
              <w:rPr>
                <w:b/>
                <w:bCs/>
              </w:rPr>
              <w:t xml:space="preserve"> (tavalyi megfelelő)</w:t>
            </w:r>
          </w:p>
          <w:p w14:paraId="7D03B1FE" w14:textId="77777777" w:rsidR="00B47EE8" w:rsidRDefault="00B47EE8">
            <w:r>
              <w:t>1 darab mérőszalag</w:t>
            </w:r>
          </w:p>
          <w:p w14:paraId="11D06246" w14:textId="77777777" w:rsidR="00B47EE8" w:rsidRDefault="00B47EE8">
            <w:r>
              <w:t>2 doboz kék-piros korong (egy dobozba öntve)</w:t>
            </w:r>
          </w:p>
          <w:p w14:paraId="0256DACB" w14:textId="77777777" w:rsidR="00B47EE8" w:rsidRDefault="00B47EE8">
            <w:r>
              <w:t>3 darab dobókocka (üres korongdobozba rakva)</w:t>
            </w:r>
          </w:p>
          <w:p w14:paraId="59145C89" w14:textId="77777777" w:rsidR="00B47EE8" w:rsidRDefault="00B47EE8">
            <w:r>
              <w:t>színesrúd készlet műanyag dobozban</w:t>
            </w:r>
          </w:p>
          <w:p w14:paraId="7D2ED5D9" w14:textId="77777777" w:rsidR="00B47EE8" w:rsidRDefault="00B47EE8">
            <w:r>
              <w:t>logikai lapok kis műanyag dobozban</w:t>
            </w:r>
          </w:p>
          <w:p w14:paraId="067820B5" w14:textId="77777777" w:rsidR="00B47EE8" w:rsidRDefault="00B47EE8">
            <w:r>
              <w:t>kétoldalú tükör (keret nélkül)</w:t>
            </w:r>
          </w:p>
          <w:p w14:paraId="498B7241" w14:textId="77777777" w:rsidR="00B47EE8" w:rsidRDefault="00B47EE8">
            <w:r>
              <w:t>kék-piros műanyag számegyenes</w:t>
            </w:r>
          </w:p>
          <w:p w14:paraId="05AB11CA" w14:textId="77777777" w:rsidR="00B47EE8" w:rsidRDefault="00B47EE8">
            <w:r>
              <w:t>műanyag óra</w:t>
            </w:r>
          </w:p>
          <w:p w14:paraId="0ED6349F" w14:textId="77777777" w:rsidR="00B47EE8" w:rsidRDefault="00B47EE8">
            <w:r>
              <w:t>műanyag hőmérő</w:t>
            </w:r>
          </w:p>
          <w:p w14:paraId="4AAD811E" w14:textId="77777777" w:rsidR="00B47EE8" w:rsidRDefault="00B47EE8">
            <w:r>
              <w:t>100 darab számolópálca, tízesével összegumizva, műanyagdobozban</w:t>
            </w:r>
          </w:p>
        </w:tc>
        <w:tc>
          <w:tcPr>
            <w:tcW w:w="4531" w:type="dxa"/>
          </w:tcPr>
          <w:p w14:paraId="7D3F2F11" w14:textId="77777777" w:rsidR="00BE6F90" w:rsidRDefault="00BE6F90"/>
        </w:tc>
      </w:tr>
      <w:tr w:rsidR="00BE6F90" w14:paraId="7BC8E507" w14:textId="77777777" w:rsidTr="0008575D">
        <w:tc>
          <w:tcPr>
            <w:tcW w:w="4531" w:type="dxa"/>
          </w:tcPr>
          <w:p w14:paraId="49AA7713" w14:textId="77777777" w:rsidR="00BE6F90" w:rsidRPr="00AB69C5" w:rsidRDefault="00AB69C5">
            <w:pPr>
              <w:rPr>
                <w:b/>
                <w:bCs/>
              </w:rPr>
            </w:pPr>
            <w:r w:rsidRPr="00AB69C5">
              <w:rPr>
                <w:b/>
                <w:bCs/>
              </w:rPr>
              <w:t>-Iskolai ünnepekre:</w:t>
            </w:r>
          </w:p>
          <w:p w14:paraId="2BA6EE31" w14:textId="77777777" w:rsidR="00AB69C5" w:rsidRDefault="00AB69C5">
            <w:r>
              <w:t>fehér ing, illetve blúz</w:t>
            </w:r>
          </w:p>
          <w:p w14:paraId="3E0CA2EB" w14:textId="77777777" w:rsidR="00AB69C5" w:rsidRDefault="00AB69C5">
            <w:r>
              <w:t>fekete nadrág, illetve szoknya</w:t>
            </w:r>
          </w:p>
          <w:p w14:paraId="05D2F867" w14:textId="77777777" w:rsidR="00AB69C5" w:rsidRDefault="00AB69C5">
            <w:r>
              <w:t>fekete cipő</w:t>
            </w:r>
          </w:p>
        </w:tc>
        <w:tc>
          <w:tcPr>
            <w:tcW w:w="4531" w:type="dxa"/>
          </w:tcPr>
          <w:p w14:paraId="09903188" w14:textId="77777777" w:rsidR="00BE6F90" w:rsidRDefault="00BE6F90"/>
        </w:tc>
      </w:tr>
    </w:tbl>
    <w:p w14:paraId="65072757" w14:textId="77777777" w:rsidR="00BD545F" w:rsidRDefault="00BD545F" w:rsidP="00AD232E"/>
    <w:sectPr w:rsidR="00BD545F" w:rsidSect="00B47E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3017"/>
    <w:multiLevelType w:val="hybridMultilevel"/>
    <w:tmpl w:val="4E08DA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5F"/>
    <w:rsid w:val="00012409"/>
    <w:rsid w:val="0008575D"/>
    <w:rsid w:val="00255404"/>
    <w:rsid w:val="0030657A"/>
    <w:rsid w:val="00AB69C5"/>
    <w:rsid w:val="00AD232E"/>
    <w:rsid w:val="00B47EE8"/>
    <w:rsid w:val="00BD545F"/>
    <w:rsid w:val="00BE6F90"/>
    <w:rsid w:val="00BF7F87"/>
    <w:rsid w:val="00CA746B"/>
    <w:rsid w:val="00EA682E"/>
    <w:rsid w:val="00F9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5D89"/>
  <w15:chartTrackingRefBased/>
  <w15:docId w15:val="{1520F280-5DF5-4DA2-90D2-7BC5E577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E6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E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Guhn Tamás</dc:creator>
  <cp:keywords/>
  <dc:description/>
  <cp:lastModifiedBy>tamás guhn</cp:lastModifiedBy>
  <cp:revision>4</cp:revision>
  <cp:lastPrinted>2021-06-17T12:41:00Z</cp:lastPrinted>
  <dcterms:created xsi:type="dcterms:W3CDTF">2021-06-17T12:24:00Z</dcterms:created>
  <dcterms:modified xsi:type="dcterms:W3CDTF">2021-06-17T12:44:00Z</dcterms:modified>
</cp:coreProperties>
</file>